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A8CC78">
      <w:pPr>
        <w:spacing w:line="500" w:lineRule="exact"/>
        <w:ind w:right="-454" w:rightChars="-216"/>
        <w:jc w:val="center"/>
        <w:rPr>
          <w:rFonts w:ascii="黑体" w:eastAsia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杭州电子科技大学标志性高水平科研创新成果</w:t>
      </w:r>
      <w:r>
        <w:rPr>
          <w:rFonts w:hint="eastAsia" w:ascii="黑体" w:eastAsia="黑体"/>
          <w:b/>
          <w:sz w:val="32"/>
          <w:szCs w:val="32"/>
        </w:rPr>
        <w:t>鉴定表</w:t>
      </w:r>
    </w:p>
    <w:p w14:paraId="34AB0C00">
      <w:pPr>
        <w:spacing w:line="500" w:lineRule="exact"/>
        <w:ind w:right="-454" w:rightChars="-216"/>
        <w:jc w:val="center"/>
        <w:rPr>
          <w:rFonts w:ascii="黑体" w:eastAsia="黑体"/>
          <w:b/>
          <w:sz w:val="32"/>
          <w:szCs w:val="32"/>
        </w:rPr>
      </w:pPr>
    </w:p>
    <w:tbl>
      <w:tblPr>
        <w:tblStyle w:val="4"/>
        <w:tblW w:w="92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7"/>
        <w:gridCol w:w="1800"/>
        <w:gridCol w:w="1140"/>
        <w:gridCol w:w="1260"/>
        <w:gridCol w:w="1080"/>
        <w:gridCol w:w="2772"/>
      </w:tblGrid>
      <w:tr w14:paraId="6663C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5F6D4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D63E83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E3AAC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>学号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8207B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6F1D6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>本科专业</w:t>
            </w:r>
          </w:p>
        </w:tc>
        <w:tc>
          <w:tcPr>
            <w:tcW w:w="2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87D882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> </w:t>
            </w:r>
          </w:p>
        </w:tc>
      </w:tr>
      <w:tr w14:paraId="33289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F5A0B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0C29F">
            <w:pPr>
              <w:jc w:val="left"/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DDDD7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BF16B">
            <w:pPr>
              <w:jc w:val="left"/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1CE43B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Theme="minorEastAsia" w:hAnsiTheme="minorEastAsia"/>
              </w:rPr>
              <w:t>所在学院</w:t>
            </w:r>
          </w:p>
        </w:tc>
        <w:tc>
          <w:tcPr>
            <w:tcW w:w="2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91D13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> </w:t>
            </w:r>
          </w:p>
        </w:tc>
      </w:tr>
      <w:tr w14:paraId="573C1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7B37F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4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4CF4A3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> 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0BE14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eastAsia="宋体"/>
              </w:rPr>
              <w:t>联系方式</w:t>
            </w:r>
          </w:p>
        </w:tc>
        <w:tc>
          <w:tcPr>
            <w:tcW w:w="2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DD292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> </w:t>
            </w:r>
          </w:p>
        </w:tc>
      </w:tr>
      <w:tr w14:paraId="5A6AE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2" w:hRule="atLeast"/>
        </w:trPr>
        <w:tc>
          <w:tcPr>
            <w:tcW w:w="920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B371FA">
            <w:pPr>
              <w:widowControl/>
              <w:spacing w:line="360" w:lineRule="auto"/>
              <w:rPr>
                <w:rFonts w:hint="eastAsia" w:ascii="宋体" w:hAnsi="宋体" w:eastAsia="仿宋"/>
                <w:sz w:val="24"/>
              </w:rPr>
            </w:pPr>
            <w:r>
              <w:rPr>
                <w:rFonts w:hint="eastAsia"/>
              </w:rPr>
              <w:t>竞赛获奖、发表论文、或其他（需注明署名排序）：</w:t>
            </w:r>
          </w:p>
          <w:p w14:paraId="3AEE3DCF"/>
          <w:p w14:paraId="494319BA"/>
          <w:p w14:paraId="32E93501"/>
          <w:p w14:paraId="18838E5A"/>
          <w:p w14:paraId="438CD6E4"/>
          <w:p w14:paraId="66F08F2D"/>
          <w:p w14:paraId="0B1C810F"/>
          <w:p w14:paraId="724D579D"/>
          <w:p w14:paraId="3DB60AB1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E5B7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0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B0F67F">
            <w:pPr>
              <w:rPr>
                <w:rFonts w:hint="eastAsia"/>
              </w:rPr>
            </w:pPr>
            <w:r>
              <w:rPr>
                <w:rFonts w:hint="eastAsia"/>
              </w:rPr>
              <w:t>专家1鉴定意见：</w:t>
            </w:r>
          </w:p>
          <w:p w14:paraId="5612DCD9"/>
          <w:p w14:paraId="5E693969"/>
          <w:p w14:paraId="43B9EDB1"/>
          <w:p w14:paraId="72B8889F"/>
          <w:p w14:paraId="1B222263"/>
          <w:p w14:paraId="54FD0C48">
            <w:pPr>
              <w:ind w:right="840" w:firstLine="5670" w:firstLineChars="2700"/>
            </w:pPr>
            <w:r>
              <w:rPr>
                <w:rFonts w:hint="eastAsia"/>
              </w:rPr>
              <w:t>专家签名：</w:t>
            </w:r>
          </w:p>
          <w:p w14:paraId="0B9C302D"/>
        </w:tc>
      </w:tr>
      <w:tr w14:paraId="41E95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920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C04D41"/>
          <w:p w14:paraId="6749707F">
            <w:pPr>
              <w:rPr>
                <w:rFonts w:hint="eastAsia"/>
              </w:rPr>
            </w:pPr>
            <w:r>
              <w:rPr>
                <w:rFonts w:hint="eastAsia"/>
              </w:rPr>
              <w:t>专家2鉴定意见：</w:t>
            </w:r>
          </w:p>
          <w:p w14:paraId="5D9D0A19"/>
          <w:p w14:paraId="635DDB2A"/>
          <w:p w14:paraId="758A4851"/>
          <w:p w14:paraId="5893C4E6"/>
          <w:p w14:paraId="2D19783F">
            <w:pPr>
              <w:ind w:right="840" w:firstLine="5670" w:firstLineChars="2700"/>
            </w:pPr>
            <w:r>
              <w:rPr>
                <w:rFonts w:hint="eastAsia"/>
              </w:rPr>
              <w:t>专家签名：</w:t>
            </w:r>
          </w:p>
          <w:p w14:paraId="5B20693B"/>
          <w:p w14:paraId="46BAE3D5"/>
        </w:tc>
      </w:tr>
      <w:tr w14:paraId="58747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920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4D11E8"/>
          <w:p w14:paraId="679E1371">
            <w:pPr>
              <w:rPr>
                <w:rFonts w:hint="eastAsia"/>
              </w:rPr>
            </w:pPr>
            <w:r>
              <w:rPr>
                <w:rFonts w:hint="eastAsia"/>
              </w:rPr>
              <w:t>专家3鉴定意见</w:t>
            </w:r>
          </w:p>
          <w:p w14:paraId="1B1FB28F"/>
          <w:p w14:paraId="1BE7FBCA"/>
          <w:p w14:paraId="27EBEA53"/>
          <w:p w14:paraId="474DDE9E"/>
          <w:p w14:paraId="4526E307">
            <w:pPr>
              <w:ind w:right="840" w:firstLine="5670" w:firstLineChars="2700"/>
            </w:pPr>
            <w:r>
              <w:rPr>
                <w:rFonts w:hint="eastAsia"/>
              </w:rPr>
              <w:t>专家签名：</w:t>
            </w:r>
          </w:p>
          <w:p w14:paraId="756E59CD"/>
          <w:p w14:paraId="70CE8172"/>
        </w:tc>
      </w:tr>
      <w:tr w14:paraId="7CF1F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920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DA5F3">
            <w:r>
              <w:rPr>
                <w:rFonts w:hint="eastAsia"/>
              </w:rPr>
              <w:t>本人承诺：</w:t>
            </w:r>
          </w:p>
          <w:p w14:paraId="4EE522E9">
            <w:pPr>
              <w:rPr>
                <w:rFonts w:cs="宋体"/>
                <w:sz w:val="24"/>
                <w:szCs w:val="24"/>
              </w:rPr>
            </w:pPr>
          </w:p>
          <w:p w14:paraId="3F798EDC">
            <w:pPr>
              <w:ind w:firstLine="420" w:firstLineChars="200"/>
            </w:pPr>
            <w:r>
              <w:rPr>
                <w:rFonts w:hint="eastAsia"/>
              </w:rPr>
              <w:t>上述所填信息准确真实，如有弄虚作假，本人愿意承担一切后果。</w:t>
            </w:r>
          </w:p>
          <w:p w14:paraId="4E8655F7">
            <w:pPr>
              <w:rPr>
                <w:rFonts w:cs="宋体"/>
                <w:sz w:val="24"/>
                <w:szCs w:val="24"/>
              </w:rPr>
            </w:pPr>
          </w:p>
          <w:p w14:paraId="6E9A60A8">
            <w:pPr>
              <w:ind w:firstLine="4830" w:firstLineChars="2300"/>
            </w:pPr>
            <w:r>
              <w:rPr>
                <w:rFonts w:hint="eastAsia"/>
              </w:rPr>
              <w:t>申请人（签名）：</w:t>
            </w:r>
          </w:p>
          <w:p w14:paraId="4286227E">
            <w:pPr>
              <w:ind w:firstLine="5775" w:firstLineChars="2750"/>
            </w:pPr>
            <w:r>
              <w:rPr>
                <w:rFonts w:hint="eastAsia"/>
              </w:rPr>
              <w:t>年    月    日</w:t>
            </w:r>
          </w:p>
        </w:tc>
      </w:tr>
      <w:tr w14:paraId="18AFC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</w:trPr>
        <w:tc>
          <w:tcPr>
            <w:tcW w:w="920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23228">
            <w:r>
              <w:rPr>
                <w:rFonts w:hint="eastAsia"/>
              </w:rPr>
              <w:t>学院审核意见：</w:t>
            </w:r>
          </w:p>
          <w:p w14:paraId="7AD10AA3"/>
          <w:p w14:paraId="55608033">
            <w:pPr>
              <w:ind w:firstLine="4200" w:firstLineChars="20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>分管本科教学副院长（签名）：</w:t>
            </w:r>
          </w:p>
          <w:p w14:paraId="622CE206">
            <w:pPr>
              <w:ind w:firstLine="4935" w:firstLineChars="235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>（学院公章）</w:t>
            </w:r>
          </w:p>
          <w:p w14:paraId="13E5BD32">
            <w:pPr>
              <w:ind w:firstLine="5880" w:firstLineChars="28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>年    月   日</w:t>
            </w:r>
          </w:p>
        </w:tc>
      </w:tr>
      <w:tr w14:paraId="669EA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</w:trPr>
        <w:tc>
          <w:tcPr>
            <w:tcW w:w="920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001646">
            <w:r>
              <w:rPr>
                <w:rFonts w:hint="eastAsia"/>
              </w:rPr>
              <w:t>硕（博）点所在学院意见：</w:t>
            </w:r>
          </w:p>
          <w:p w14:paraId="6BDA6D94">
            <w:pPr>
              <w:ind w:firstLine="5670" w:firstLineChars="2700"/>
            </w:pPr>
          </w:p>
          <w:p w14:paraId="65ACD04E">
            <w:pPr>
              <w:ind w:firstLine="5670" w:firstLineChars="2700"/>
            </w:pPr>
          </w:p>
          <w:p w14:paraId="65B5DB1C">
            <w:r>
              <w:rPr>
                <w:rFonts w:hint="eastAsia"/>
              </w:rPr>
              <w:t xml:space="preserve">                                     分管研究生教育院长（签名）：</w:t>
            </w:r>
          </w:p>
          <w:p w14:paraId="06C02C7A">
            <w:r>
              <w:rPr>
                <w:rFonts w:hint="eastAsia"/>
              </w:rPr>
              <w:t xml:space="preserve">                                                   （学院公章）</w:t>
            </w:r>
          </w:p>
          <w:p w14:paraId="21EED6D1">
            <w:pPr>
              <w:ind w:firstLine="5670" w:firstLineChars="2700"/>
            </w:pPr>
            <w:r>
              <w:rPr>
                <w:rFonts w:hint="eastAsia"/>
              </w:rPr>
              <w:t>年    月   日</w:t>
            </w:r>
          </w:p>
        </w:tc>
      </w:tr>
    </w:tbl>
    <w:p w14:paraId="0ECEFB7F">
      <w:pPr>
        <w:rPr>
          <w:rFonts w:hint="eastAsia" w:ascii="黑体" w:hAnsi="黑体" w:eastAsia="黑体" w:cs="黑体"/>
          <w:b/>
          <w:bCs/>
        </w:rPr>
      </w:pPr>
      <w:r>
        <w:rPr>
          <w:rFonts w:hint="eastAsia"/>
        </w:rPr>
        <w:t>注：申请人根据推荐类别及所填材料提供相应证明材料的原件和复印件</w:t>
      </w:r>
      <w:bookmarkStart w:id="0" w:name="_GoBack"/>
      <w:bookmarkEnd w:id="0"/>
    </w:p>
    <w:sectPr>
      <w:footerReference r:id="rId3" w:type="default"/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66612534"/>
    </w:sdtPr>
    <w:sdtContent>
      <w:p w14:paraId="2ACF0EB7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A9B89E5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g5N2JiYzQ4ZmFiYjFjNDM4YjVmZDFjMzljZmQ3ODIifQ=="/>
  </w:docVars>
  <w:rsids>
    <w:rsidRoot w:val="0014679D"/>
    <w:rsid w:val="00050CC0"/>
    <w:rsid w:val="0005659F"/>
    <w:rsid w:val="000753EC"/>
    <w:rsid w:val="000872F3"/>
    <w:rsid w:val="000F369F"/>
    <w:rsid w:val="00102E0E"/>
    <w:rsid w:val="0014679D"/>
    <w:rsid w:val="001C1541"/>
    <w:rsid w:val="001C2035"/>
    <w:rsid w:val="001F1EFE"/>
    <w:rsid w:val="00282A05"/>
    <w:rsid w:val="00330F24"/>
    <w:rsid w:val="0034797E"/>
    <w:rsid w:val="003636C6"/>
    <w:rsid w:val="003D2CBB"/>
    <w:rsid w:val="003E66EB"/>
    <w:rsid w:val="00430A81"/>
    <w:rsid w:val="00465FDC"/>
    <w:rsid w:val="00475798"/>
    <w:rsid w:val="004E1D61"/>
    <w:rsid w:val="005008B2"/>
    <w:rsid w:val="00505E13"/>
    <w:rsid w:val="005501A7"/>
    <w:rsid w:val="005A312D"/>
    <w:rsid w:val="005A7BE7"/>
    <w:rsid w:val="005C3C67"/>
    <w:rsid w:val="005E613B"/>
    <w:rsid w:val="006145DB"/>
    <w:rsid w:val="006262F3"/>
    <w:rsid w:val="00644DF1"/>
    <w:rsid w:val="00672B58"/>
    <w:rsid w:val="00676334"/>
    <w:rsid w:val="006B121A"/>
    <w:rsid w:val="00723528"/>
    <w:rsid w:val="00723935"/>
    <w:rsid w:val="007600AC"/>
    <w:rsid w:val="00791B75"/>
    <w:rsid w:val="007922B7"/>
    <w:rsid w:val="007A2901"/>
    <w:rsid w:val="007A30B3"/>
    <w:rsid w:val="008060AA"/>
    <w:rsid w:val="00871FC7"/>
    <w:rsid w:val="0089232B"/>
    <w:rsid w:val="008A750E"/>
    <w:rsid w:val="009051DB"/>
    <w:rsid w:val="009714CA"/>
    <w:rsid w:val="009A5ACC"/>
    <w:rsid w:val="009E1553"/>
    <w:rsid w:val="00A1780F"/>
    <w:rsid w:val="00A91368"/>
    <w:rsid w:val="00B54CD1"/>
    <w:rsid w:val="00BF2E7A"/>
    <w:rsid w:val="00C123A1"/>
    <w:rsid w:val="00C16589"/>
    <w:rsid w:val="00CF672F"/>
    <w:rsid w:val="00D02708"/>
    <w:rsid w:val="00D370A9"/>
    <w:rsid w:val="00D568F6"/>
    <w:rsid w:val="00DA299C"/>
    <w:rsid w:val="00DA7EA2"/>
    <w:rsid w:val="00DF17AF"/>
    <w:rsid w:val="00DF7819"/>
    <w:rsid w:val="00E024DE"/>
    <w:rsid w:val="00E10102"/>
    <w:rsid w:val="00E13E2F"/>
    <w:rsid w:val="00E5482F"/>
    <w:rsid w:val="00E8051C"/>
    <w:rsid w:val="00E8135F"/>
    <w:rsid w:val="00EB092F"/>
    <w:rsid w:val="00ED591E"/>
    <w:rsid w:val="00EF41E2"/>
    <w:rsid w:val="00F057BA"/>
    <w:rsid w:val="00F82B21"/>
    <w:rsid w:val="00FC53FC"/>
    <w:rsid w:val="00FD45C0"/>
    <w:rsid w:val="00FE31FB"/>
    <w:rsid w:val="01483505"/>
    <w:rsid w:val="074107DA"/>
    <w:rsid w:val="11526105"/>
    <w:rsid w:val="14EB67D9"/>
    <w:rsid w:val="1662251B"/>
    <w:rsid w:val="1FD21940"/>
    <w:rsid w:val="1FD71884"/>
    <w:rsid w:val="218872DA"/>
    <w:rsid w:val="240222DA"/>
    <w:rsid w:val="28305FD5"/>
    <w:rsid w:val="2B355548"/>
    <w:rsid w:val="2E557513"/>
    <w:rsid w:val="314E2571"/>
    <w:rsid w:val="32D93764"/>
    <w:rsid w:val="3CB6726B"/>
    <w:rsid w:val="3F3B19D7"/>
    <w:rsid w:val="40EE1815"/>
    <w:rsid w:val="428B18EF"/>
    <w:rsid w:val="443D127B"/>
    <w:rsid w:val="4FF82FCD"/>
    <w:rsid w:val="51631A6E"/>
    <w:rsid w:val="528C55AA"/>
    <w:rsid w:val="528E0114"/>
    <w:rsid w:val="53927CBB"/>
    <w:rsid w:val="5405081F"/>
    <w:rsid w:val="5EFA5980"/>
    <w:rsid w:val="64191A38"/>
    <w:rsid w:val="69CE4215"/>
    <w:rsid w:val="6B894548"/>
    <w:rsid w:val="6DFB3F5C"/>
    <w:rsid w:val="6E060D34"/>
    <w:rsid w:val="700E4884"/>
    <w:rsid w:val="726A345E"/>
    <w:rsid w:val="74231480"/>
    <w:rsid w:val="76F35D6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bCs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ITSK.com</Company>
  <Pages>2</Pages>
  <Words>252</Words>
  <Characters>252</Characters>
  <Lines>45</Lines>
  <Paragraphs>34</Paragraphs>
  <TotalTime>19</TotalTime>
  <ScaleCrop>false</ScaleCrop>
  <LinksUpToDate>false</LinksUpToDate>
  <CharactersWithSpaces>366</CharactersWithSpaces>
  <Application>WPS Office_12.1.0.26988_F1E327BC-269C-435d-A152-05C5408002CA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2020-09-19T00:52:00Z</dcterms:created>
  <dc:creator>lenovo</dc:creator>
  <cp:lastModifiedBy>Nora</cp:lastModifiedBy>
  <dcterms:modified xsi:type="dcterms:W3CDTF">2026-08-31T08:15:55Z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2052-12.1.0.26988</vt:lpwstr>
  </property>
  <property fmtid="{D5CDD505-2E9C-101B-9397-08002B2CF9AE}" pid="3" name="ICV">
    <vt:lpwstr>33D4A646A5414EBFBD71B338E84D7616_13</vt:lpwstr>
  </property>
  <property fmtid="{D5CDD505-2E9C-101B-9397-08002B2CF9AE}" pid="4" name="KSOTemplateDocerSaveRecord">
    <vt:lpwstr>eyJoZGlkIjoiYWRiODQ5YTE4NTQ4NmU4NjI0YmJmZjg1MzRlMWYwNDQiLCJ1c2VySWQiOiI0MjA2NjU4NzYifQ==</vt:lpwstr>
  </property>
</Properties>
</file>