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0B52E" w14:textId="77777777" w:rsidR="007D2949" w:rsidRDefault="004446BE">
      <w:r>
        <w:rPr>
          <w:rFonts w:hint="eastAsia"/>
        </w:rPr>
        <w:t>科研分：</w:t>
      </w:r>
    </w:p>
    <w:p w14:paraId="3E238133" w14:textId="7ECCDC32" w:rsidR="007D2949" w:rsidRDefault="007D2949">
      <w:pPr>
        <w:jc w:val="center"/>
      </w:pPr>
    </w:p>
    <w:p w14:paraId="7320530C" w14:textId="77777777" w:rsidR="007D2949" w:rsidRDefault="007D2949"/>
    <w:p w14:paraId="3A1EE52D" w14:textId="142867E6" w:rsidR="007D2949" w:rsidRDefault="004446BE">
      <w:pPr>
        <w:jc w:val="center"/>
      </w:pPr>
      <w:r>
        <w:rPr>
          <w:rFonts w:hint="eastAsia"/>
          <w:noProof/>
        </w:rPr>
        <w:drawing>
          <wp:inline distT="0" distB="0" distL="114300" distR="114300" wp14:anchorId="7AB84ACC" wp14:editId="0B1A5F56">
            <wp:extent cx="3630930" cy="4904105"/>
            <wp:effectExtent l="0" t="0" r="10795" b="1270"/>
            <wp:docPr id="8" name="图片 8" descr="60b4a445fdd6f48a0c887b649ce10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0b4a445fdd6f48a0c887b649ce10b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30930" cy="490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0DC81706" wp14:editId="5027FE2C">
            <wp:extent cx="4881880" cy="3451225"/>
            <wp:effectExtent l="0" t="0" r="7620" b="3175"/>
            <wp:docPr id="9" name="图片 9" descr="ba6a11291c201825619e8aa458a07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a6a11291c201825619e8aa458a07a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8188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AC5E4" w14:textId="6D268E3C" w:rsidR="007D2949" w:rsidRDefault="007D2949">
      <w:pPr>
        <w:jc w:val="center"/>
      </w:pPr>
    </w:p>
    <w:p w14:paraId="25968DCD" w14:textId="77777777" w:rsidR="007D2949" w:rsidRDefault="007D2949"/>
    <w:p w14:paraId="1BCAC060" w14:textId="77777777" w:rsidR="007D2949" w:rsidRDefault="004446BE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46F005A7" wp14:editId="0115C046">
            <wp:extent cx="5414645" cy="3827780"/>
            <wp:effectExtent l="0" t="0" r="8255" b="7620"/>
            <wp:docPr id="5" name="图片 5" descr="d57e9cd75e821b820ecb0e9ac8458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57e9cd75e821b820ecb0e9ac8458d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14645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2E09E" w14:textId="77777777" w:rsidR="007D2949" w:rsidRDefault="004446BE">
      <w:pPr>
        <w:jc w:val="center"/>
      </w:pPr>
      <w:r>
        <w:rPr>
          <w:rFonts w:hint="eastAsia"/>
          <w:noProof/>
        </w:rPr>
        <w:drawing>
          <wp:inline distT="0" distB="0" distL="114300" distR="114300" wp14:anchorId="3A7DE06C" wp14:editId="0A176269">
            <wp:extent cx="5492750" cy="3883025"/>
            <wp:effectExtent l="0" t="0" r="6350" b="3175"/>
            <wp:docPr id="6" name="图片 6" descr="d177f88a043f3256fca35c4cf390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177f88a043f3256fca35c4cf39046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388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FDAA6" w14:textId="77777777" w:rsidR="007D2949" w:rsidRDefault="007D2949">
      <w:pPr>
        <w:jc w:val="center"/>
      </w:pPr>
    </w:p>
    <w:p w14:paraId="4163F68F" w14:textId="77777777" w:rsidR="007D2949" w:rsidRDefault="007D2949">
      <w:pPr>
        <w:jc w:val="center"/>
      </w:pPr>
    </w:p>
    <w:p w14:paraId="32F6A723" w14:textId="77777777" w:rsidR="007D2949" w:rsidRDefault="007D2949"/>
    <w:p w14:paraId="3B76C5BA" w14:textId="77777777" w:rsidR="007D2949" w:rsidRDefault="007D2949"/>
    <w:p w14:paraId="568C4C82" w14:textId="77777777" w:rsidR="007D2949" w:rsidRDefault="007D2949"/>
    <w:p w14:paraId="5F5FEC32" w14:textId="77777777" w:rsidR="007D2949" w:rsidRDefault="004446BE">
      <w:r>
        <w:rPr>
          <w:rFonts w:hint="eastAsia"/>
        </w:rPr>
        <w:t>个人奖励分：</w:t>
      </w:r>
    </w:p>
    <w:p w14:paraId="7DF51340" w14:textId="2A29F05B" w:rsidR="007D2949" w:rsidRDefault="004446BE">
      <w:pPr>
        <w:jc w:val="center"/>
      </w:pPr>
      <w:r w:rsidRPr="004446BE">
        <w:rPr>
          <w:noProof/>
        </w:rPr>
        <w:drawing>
          <wp:inline distT="0" distB="0" distL="0" distR="0" wp14:anchorId="2D2BA4A6" wp14:editId="7B7D55B9">
            <wp:extent cx="5274310" cy="388048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07D54" w14:textId="77777777" w:rsidR="007D2949" w:rsidRDefault="007D2949">
      <w:pPr>
        <w:jc w:val="center"/>
      </w:pPr>
    </w:p>
    <w:p w14:paraId="4E04DBC0" w14:textId="28299ED2" w:rsidR="007D2949" w:rsidRDefault="007D2949">
      <w:pPr>
        <w:jc w:val="center"/>
      </w:pPr>
    </w:p>
    <w:p w14:paraId="2B6F4598" w14:textId="5FBEAFA9" w:rsidR="007D2949" w:rsidRDefault="007D2949">
      <w:pPr>
        <w:jc w:val="center"/>
      </w:pPr>
    </w:p>
    <w:sectPr w:rsidR="007D29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zZhNjZiYjJhYmQ0ZjNkNWNmNzQ1OTE3ZDJkZDViODEifQ=="/>
  </w:docVars>
  <w:rsids>
    <w:rsidRoot w:val="08B554F1"/>
    <w:rsid w:val="004446BE"/>
    <w:rsid w:val="007D2949"/>
    <w:rsid w:val="00E60699"/>
    <w:rsid w:val="08B554F1"/>
    <w:rsid w:val="32817FED"/>
    <w:rsid w:val="5D997BC3"/>
    <w:rsid w:val="6AAA4E8C"/>
    <w:rsid w:val="7B7B048A"/>
    <w:rsid w:val="7F083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01C3679"/>
  <w15:docId w15:val="{636016B5-F52C-49CA-A999-400F6DF28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小陈小陈满目星辰</dc:creator>
  <cp:lastModifiedBy>yu yu</cp:lastModifiedBy>
  <cp:revision>3</cp:revision>
  <dcterms:created xsi:type="dcterms:W3CDTF">2024-09-06T05:52:00Z</dcterms:created>
  <dcterms:modified xsi:type="dcterms:W3CDTF">2024-09-11T01:00:00Z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7020DD0C0D1046BE8FAC920B6705385E_11</vt:lpwstr>
  </property>
</Properties>
</file>